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06"/>
        <w:tblW w:w="15694" w:type="dxa"/>
        <w:tblLook w:val="04A0" w:firstRow="1" w:lastRow="0" w:firstColumn="1" w:lastColumn="0" w:noHBand="0" w:noVBand="1"/>
      </w:tblPr>
      <w:tblGrid>
        <w:gridCol w:w="2615"/>
        <w:gridCol w:w="2483"/>
        <w:gridCol w:w="2552"/>
        <w:gridCol w:w="2812"/>
        <w:gridCol w:w="2616"/>
        <w:gridCol w:w="2616"/>
      </w:tblGrid>
      <w:tr w:rsidR="00A25E07" w14:paraId="5C283119" w14:textId="77777777" w:rsidTr="00CA76B1">
        <w:trPr>
          <w:trHeight w:val="983"/>
        </w:trPr>
        <w:tc>
          <w:tcPr>
            <w:tcW w:w="2615" w:type="dxa"/>
            <w:shd w:val="clear" w:color="auto" w:fill="FFE599" w:themeFill="accent4" w:themeFillTint="66"/>
          </w:tcPr>
          <w:p w14:paraId="277855DE" w14:textId="4886FA22" w:rsidR="00872D45" w:rsidRPr="005669C1" w:rsidRDefault="00872D45" w:rsidP="000950EE">
            <w:pPr>
              <w:rPr>
                <w:rFonts w:ascii="Comic Sans MS" w:hAnsi="Comic Sans MS"/>
                <w:b/>
                <w:color w:val="222A35" w:themeColor="text2" w:themeShade="80"/>
                <w:u w:val="single"/>
              </w:rPr>
            </w:pP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Itinerary of the week at Fulfen </w:t>
            </w:r>
            <w:r w:rsidR="00155DB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C</w:t>
            </w: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lub</w:t>
            </w:r>
          </w:p>
          <w:p w14:paraId="4E82F260" w14:textId="50954E9B" w:rsidR="00872D45" w:rsidRPr="00AC2A9A" w:rsidRDefault="00872D45" w:rsidP="000950EE">
            <w:pPr>
              <w:rPr>
                <w:rFonts w:ascii="Comic Sans MS" w:hAnsi="Comic Sans MS"/>
                <w:b/>
                <w:color w:val="222A35" w:themeColor="text2" w:themeShade="80"/>
                <w:u w:val="single"/>
              </w:rPr>
            </w:pP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W</w:t>
            </w:r>
            <w:r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/C</w:t>
            </w:r>
            <w:r w:rsidR="00856EB0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 30</w:t>
            </w:r>
            <w:r w:rsidR="00461134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/</w:t>
            </w:r>
            <w:r w:rsidR="003777D2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0</w:t>
            </w:r>
            <w:r w:rsidR="001A4AEF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6</w:t>
            </w:r>
            <w:r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/</w:t>
            </w: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2</w:t>
            </w:r>
            <w:r w:rsidR="00856EB0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5</w:t>
            </w:r>
            <w:r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 </w:t>
            </w:r>
          </w:p>
          <w:p w14:paraId="109926B8" w14:textId="77777777" w:rsidR="00872D45" w:rsidRPr="00AC2A9A" w:rsidRDefault="00872D45" w:rsidP="000950EE">
            <w:pPr>
              <w:rPr>
                <w:rFonts w:ascii="Comic Sans MS" w:hAnsi="Comic Sans MS"/>
                <w:b/>
                <w:color w:val="222A35" w:themeColor="text2" w:themeShade="80"/>
                <w:u w:val="single"/>
              </w:rPr>
            </w:pPr>
          </w:p>
        </w:tc>
        <w:tc>
          <w:tcPr>
            <w:tcW w:w="2483" w:type="dxa"/>
            <w:shd w:val="clear" w:color="auto" w:fill="F4B083" w:themeFill="accent2" w:themeFillTint="99"/>
          </w:tcPr>
          <w:p w14:paraId="5E6F0C27" w14:textId="77777777" w:rsidR="00872D45" w:rsidRDefault="00872D45" w:rsidP="000950EE">
            <w:r>
              <w:t xml:space="preserve">Monday </w:t>
            </w:r>
          </w:p>
          <w:p w14:paraId="65320D8E" w14:textId="77777777" w:rsidR="00872D45" w:rsidRDefault="00872D45" w:rsidP="000950EE"/>
          <w:p w14:paraId="4C3EF52D" w14:textId="540E74E3" w:rsidR="00872D45" w:rsidRPr="00AF3497" w:rsidRDefault="00872D45" w:rsidP="000950E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14:paraId="4C1F75DE" w14:textId="77777777" w:rsidR="00872D45" w:rsidRDefault="00872D45" w:rsidP="000950EE">
            <w:r>
              <w:t xml:space="preserve">Tuesday </w:t>
            </w:r>
          </w:p>
          <w:p w14:paraId="1D70C430" w14:textId="77777777" w:rsidR="00931019" w:rsidRDefault="00931019" w:rsidP="000950EE"/>
          <w:p w14:paraId="26508B1A" w14:textId="49A70E11" w:rsidR="00931019" w:rsidRPr="00461134" w:rsidRDefault="00931019" w:rsidP="000950EE">
            <w:pPr>
              <w:rPr>
                <w:b/>
                <w:bCs/>
                <w:u w:val="single"/>
              </w:rPr>
            </w:pPr>
          </w:p>
        </w:tc>
        <w:tc>
          <w:tcPr>
            <w:tcW w:w="2812" w:type="dxa"/>
            <w:shd w:val="clear" w:color="auto" w:fill="A8D08D" w:themeFill="accent6" w:themeFillTint="99"/>
          </w:tcPr>
          <w:p w14:paraId="51BEE816" w14:textId="77777777" w:rsidR="00872D45" w:rsidRDefault="00872D45" w:rsidP="000950EE">
            <w:r>
              <w:t xml:space="preserve">Wednesday </w:t>
            </w:r>
          </w:p>
          <w:p w14:paraId="7AF5306B" w14:textId="60FEB638" w:rsidR="00931019" w:rsidRDefault="00931019" w:rsidP="000950EE"/>
        </w:tc>
        <w:tc>
          <w:tcPr>
            <w:tcW w:w="2616" w:type="dxa"/>
            <w:shd w:val="clear" w:color="auto" w:fill="9CC2E5" w:themeFill="accent1" w:themeFillTint="99"/>
          </w:tcPr>
          <w:p w14:paraId="2B4F801E" w14:textId="77777777" w:rsidR="00872D45" w:rsidRDefault="00872D45" w:rsidP="000950EE">
            <w:r>
              <w:t xml:space="preserve">Thursday </w:t>
            </w:r>
          </w:p>
          <w:p w14:paraId="23F2D37F" w14:textId="77777777" w:rsidR="00872D45" w:rsidRDefault="00872D45" w:rsidP="000950EE"/>
          <w:p w14:paraId="35A86563" w14:textId="26A16327" w:rsidR="00872D45" w:rsidRDefault="00872D45" w:rsidP="000950EE"/>
        </w:tc>
        <w:tc>
          <w:tcPr>
            <w:tcW w:w="2616" w:type="dxa"/>
            <w:shd w:val="clear" w:color="auto" w:fill="FF99FF"/>
          </w:tcPr>
          <w:p w14:paraId="4EF1836B" w14:textId="77777777" w:rsidR="00872D45" w:rsidRDefault="00872D45" w:rsidP="000950EE">
            <w:r>
              <w:t xml:space="preserve">Friday </w:t>
            </w:r>
          </w:p>
          <w:p w14:paraId="44948C46" w14:textId="77777777" w:rsidR="00931019" w:rsidRDefault="00931019" w:rsidP="000950EE"/>
          <w:p w14:paraId="18464DED" w14:textId="18659CB9" w:rsidR="00931019" w:rsidRDefault="00931019" w:rsidP="000950EE"/>
        </w:tc>
      </w:tr>
      <w:tr w:rsidR="00453422" w:rsidRPr="00872D45" w14:paraId="6B44F59E" w14:textId="77777777" w:rsidTr="00CA76B1">
        <w:trPr>
          <w:trHeight w:val="5701"/>
        </w:trPr>
        <w:tc>
          <w:tcPr>
            <w:tcW w:w="2615" w:type="dxa"/>
          </w:tcPr>
          <w:p w14:paraId="0CF0682C" w14:textId="524FE010" w:rsidR="00453422" w:rsidRPr="00B86B73" w:rsidRDefault="00453422" w:rsidP="00453422">
            <w:pPr>
              <w:rPr>
                <w:b/>
                <w:sz w:val="20"/>
                <w:szCs w:val="20"/>
                <w:u w:val="single"/>
              </w:rPr>
            </w:pPr>
            <w:r w:rsidRPr="00B86B73">
              <w:rPr>
                <w:b/>
                <w:sz w:val="20"/>
                <w:szCs w:val="20"/>
                <w:highlight w:val="yellow"/>
                <w:u w:val="single"/>
              </w:rPr>
              <w:t xml:space="preserve">Activities - </w:t>
            </w:r>
            <w:r>
              <w:rPr>
                <w:b/>
                <w:sz w:val="20"/>
                <w:szCs w:val="20"/>
                <w:highlight w:val="yellow"/>
                <w:u w:val="single"/>
              </w:rPr>
              <w:t>I</w:t>
            </w:r>
            <w:r w:rsidRPr="00B86B73">
              <w:rPr>
                <w:b/>
                <w:sz w:val="20"/>
                <w:szCs w:val="20"/>
                <w:highlight w:val="yellow"/>
                <w:u w:val="single"/>
              </w:rPr>
              <w:t>ndoors</w:t>
            </w:r>
            <w:r w:rsidRPr="00B86B73">
              <w:rPr>
                <w:b/>
                <w:sz w:val="20"/>
                <w:szCs w:val="20"/>
                <w:u w:val="single"/>
              </w:rPr>
              <w:t xml:space="preserve"> </w:t>
            </w:r>
            <w:r w:rsidRPr="0035605B">
              <w:rPr>
                <w:b/>
                <w:sz w:val="24"/>
                <w:szCs w:val="24"/>
                <w:u w:val="single"/>
              </w:rPr>
              <w:t>(</w:t>
            </w:r>
            <w:r>
              <w:rPr>
                <w:b/>
                <w:sz w:val="24"/>
                <w:szCs w:val="24"/>
                <w:u w:val="single"/>
              </w:rPr>
              <w:t>A</w:t>
            </w:r>
            <w:r w:rsidRPr="0035605B">
              <w:rPr>
                <w:b/>
                <w:sz w:val="24"/>
                <w:szCs w:val="24"/>
                <w:u w:val="single"/>
              </w:rPr>
              <w:t>fterschool)</w:t>
            </w:r>
          </w:p>
          <w:p w14:paraId="0D2837E5" w14:textId="2F763959" w:rsidR="00453422" w:rsidRDefault="00453422" w:rsidP="00453422">
            <w:pPr>
              <w:rPr>
                <w:b/>
                <w:sz w:val="20"/>
                <w:szCs w:val="20"/>
                <w:u w:val="single"/>
              </w:rPr>
            </w:pPr>
            <w:r w:rsidRPr="00B86B73">
              <w:rPr>
                <w:b/>
                <w:sz w:val="20"/>
                <w:szCs w:val="20"/>
                <w:u w:val="single"/>
              </w:rPr>
              <w:t xml:space="preserve">Weekly planning </w:t>
            </w:r>
            <w:r>
              <w:rPr>
                <w:b/>
                <w:sz w:val="20"/>
                <w:szCs w:val="20"/>
                <w:u w:val="single"/>
              </w:rPr>
              <w:t>*</w:t>
            </w:r>
          </w:p>
          <w:p w14:paraId="6582D67C" w14:textId="3FD17032" w:rsidR="00453422" w:rsidRDefault="00453422" w:rsidP="00453422">
            <w:pPr>
              <w:rPr>
                <w:b/>
                <w:sz w:val="20"/>
                <w:szCs w:val="20"/>
                <w:u w:val="single"/>
              </w:rPr>
            </w:pPr>
          </w:p>
          <w:p w14:paraId="60C9F771" w14:textId="1155911E" w:rsidR="00453422" w:rsidRPr="007220ED" w:rsidRDefault="00453422" w:rsidP="004534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Main topic - </w:t>
            </w:r>
          </w:p>
          <w:p w14:paraId="4499C65B" w14:textId="479E023F" w:rsidR="00453422" w:rsidRDefault="00303027" w:rsidP="004534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Summer</w:t>
            </w:r>
          </w:p>
          <w:p w14:paraId="5E274A6D" w14:textId="2A920B8A" w:rsidR="00453422" w:rsidRPr="00B86B73" w:rsidRDefault="00453422" w:rsidP="00453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Provision includes - </w:t>
            </w:r>
          </w:p>
          <w:p w14:paraId="38149170" w14:textId="0A981B7E" w:rsidR="00453422" w:rsidRPr="00F7212B" w:rsidRDefault="00453422" w:rsidP="00453422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  <w:r w:rsidRPr="00F7212B">
              <w:rPr>
                <w:i/>
                <w:iCs/>
                <w:sz w:val="20"/>
                <w:szCs w:val="20"/>
                <w:highlight w:val="yellow"/>
              </w:rPr>
              <w:t>Sports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  <w:p w14:paraId="2D9378D4" w14:textId="4096E60D" w:rsidR="00453422" w:rsidRDefault="00453422" w:rsidP="00453422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green"/>
              </w:rPr>
              <w:t>Creative</w:t>
            </w:r>
            <w:r w:rsidRPr="00B86B73">
              <w:rPr>
                <w:sz w:val="20"/>
                <w:szCs w:val="20"/>
              </w:rPr>
              <w:t xml:space="preserve"> </w:t>
            </w:r>
          </w:p>
          <w:p w14:paraId="4325C510" w14:textId="77777777" w:rsidR="00453422" w:rsidRDefault="00453422" w:rsidP="00453422">
            <w:pPr>
              <w:rPr>
                <w:sz w:val="20"/>
                <w:szCs w:val="20"/>
                <w:highlight w:val="magenta"/>
              </w:rPr>
            </w:pPr>
            <w:r w:rsidRPr="00156DA1">
              <w:rPr>
                <w:sz w:val="20"/>
                <w:szCs w:val="20"/>
                <w:highlight w:val="magenta"/>
              </w:rPr>
              <w:t xml:space="preserve">Book Corner </w:t>
            </w:r>
          </w:p>
          <w:p w14:paraId="0D8F2EB1" w14:textId="7C5523B6" w:rsidR="00453422" w:rsidRDefault="00453422" w:rsidP="00453422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cyan"/>
              </w:rPr>
              <w:t>Construction</w:t>
            </w:r>
            <w:r w:rsidRPr="00B86B73">
              <w:rPr>
                <w:sz w:val="20"/>
                <w:szCs w:val="20"/>
              </w:rPr>
              <w:t xml:space="preserve"> </w:t>
            </w:r>
          </w:p>
          <w:p w14:paraId="6947F872" w14:textId="13ACE123" w:rsidR="00453422" w:rsidRPr="00B86B73" w:rsidRDefault="00453422" w:rsidP="00453422">
            <w:pPr>
              <w:rPr>
                <w:sz w:val="20"/>
                <w:szCs w:val="20"/>
              </w:rPr>
            </w:pPr>
            <w:r w:rsidRPr="00156DA1">
              <w:rPr>
                <w:sz w:val="20"/>
                <w:szCs w:val="20"/>
                <w:highlight w:val="lightGray"/>
              </w:rPr>
              <w:t>Modelling area</w:t>
            </w:r>
          </w:p>
          <w:p w14:paraId="48FEEF54" w14:textId="77777777" w:rsidR="00453422" w:rsidRPr="00B86B73" w:rsidRDefault="00453422" w:rsidP="00453422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red"/>
              </w:rPr>
              <w:t>Malleable</w:t>
            </w:r>
            <w:r w:rsidRPr="00B86B73">
              <w:rPr>
                <w:sz w:val="20"/>
                <w:szCs w:val="20"/>
              </w:rPr>
              <w:t xml:space="preserve"> </w:t>
            </w:r>
          </w:p>
          <w:p w14:paraId="773037BD" w14:textId="77777777" w:rsidR="00453422" w:rsidRPr="00B86B73" w:rsidRDefault="00453422" w:rsidP="00453422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blue"/>
              </w:rPr>
              <w:t>Activity table</w:t>
            </w:r>
          </w:p>
          <w:p w14:paraId="0FD73FC7" w14:textId="77777777" w:rsidR="00453422" w:rsidRPr="00B86B73" w:rsidRDefault="00453422" w:rsidP="00453422">
            <w:pPr>
              <w:shd w:val="clear" w:color="auto" w:fill="ED7D31" w:themeFill="accent2"/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</w:rPr>
              <w:t xml:space="preserve">Small world </w:t>
            </w:r>
          </w:p>
          <w:p w14:paraId="4FB68158" w14:textId="77777777" w:rsidR="00453422" w:rsidRPr="00B86B73" w:rsidRDefault="00453422" w:rsidP="00453422">
            <w:pPr>
              <w:shd w:val="clear" w:color="auto" w:fill="00B0F0"/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</w:rPr>
              <w:t xml:space="preserve">Role play </w:t>
            </w:r>
          </w:p>
          <w:p w14:paraId="278CF4D2" w14:textId="77777777" w:rsidR="00453422" w:rsidRPr="00B86B73" w:rsidRDefault="00453422" w:rsidP="00453422">
            <w:pPr>
              <w:shd w:val="clear" w:color="auto" w:fill="CBA9E5"/>
              <w:rPr>
                <w:b/>
                <w:bCs/>
                <w:sz w:val="20"/>
                <w:szCs w:val="20"/>
              </w:rPr>
            </w:pPr>
            <w:r w:rsidRPr="00B86B73">
              <w:rPr>
                <w:b/>
                <w:bCs/>
                <w:sz w:val="20"/>
                <w:szCs w:val="20"/>
              </w:rPr>
              <w:t>Child choice/interests–</w:t>
            </w:r>
          </w:p>
          <w:p w14:paraId="3BD338B0" w14:textId="28204153" w:rsidR="00453422" w:rsidRPr="00B86B73" w:rsidRDefault="00453422" w:rsidP="00453422">
            <w:pPr>
              <w:shd w:val="clear" w:color="auto" w:fill="92D050"/>
              <w:rPr>
                <w:sz w:val="18"/>
                <w:szCs w:val="18"/>
              </w:rPr>
            </w:pPr>
            <w:r w:rsidRPr="00F7212B">
              <w:rPr>
                <w:sz w:val="18"/>
                <w:szCs w:val="18"/>
              </w:rPr>
              <w:t xml:space="preserve">Home work station </w:t>
            </w:r>
            <w:r>
              <w:rPr>
                <w:sz w:val="18"/>
                <w:szCs w:val="18"/>
              </w:rPr>
              <w:t>–</w:t>
            </w:r>
            <w:r w:rsidRPr="00F7212B">
              <w:rPr>
                <w:sz w:val="18"/>
                <w:szCs w:val="18"/>
              </w:rPr>
              <w:t xml:space="preserve"> Daily</w:t>
            </w:r>
            <w:r>
              <w:rPr>
                <w:sz w:val="18"/>
                <w:szCs w:val="18"/>
              </w:rPr>
              <w:t xml:space="preserve"> after school</w:t>
            </w:r>
          </w:p>
          <w:p w14:paraId="6598ECAF" w14:textId="10D779DB" w:rsidR="00453422" w:rsidRPr="00B86B73" w:rsidRDefault="00453422" w:rsidP="004534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09E96984" w14:textId="1F74A829" w:rsidR="00453422" w:rsidRDefault="00453422" w:rsidP="00453422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 w:rsidR="003023AA">
              <w:rPr>
                <w:rFonts w:asciiTheme="majorHAnsi" w:hAnsiTheme="majorHAnsi" w:cstheme="majorHAnsi"/>
              </w:rPr>
              <w:t xml:space="preserve"> Summer</w:t>
            </w:r>
            <w:r w:rsidR="00D44D46">
              <w:rPr>
                <w:rFonts w:asciiTheme="majorHAnsi" w:hAnsiTheme="majorHAnsi" w:cstheme="majorHAnsi"/>
              </w:rPr>
              <w:t xml:space="preserve"> colouring for display board</w:t>
            </w:r>
          </w:p>
          <w:p w14:paraId="1FCB3632" w14:textId="77777777" w:rsidR="00A153FA" w:rsidRDefault="00453422" w:rsidP="00453422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 w:rsidR="004D464B">
              <w:rPr>
                <w:rFonts w:asciiTheme="majorHAnsi" w:hAnsiTheme="majorHAnsi" w:cstheme="majorHAnsi"/>
              </w:rPr>
              <w:t xml:space="preserve"> </w:t>
            </w:r>
          </w:p>
          <w:p w14:paraId="6F4C595B" w14:textId="061CF40C" w:rsidR="00453422" w:rsidRDefault="00D44D46" w:rsidP="004534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Fidget</w:t>
            </w:r>
            <w:r w:rsidR="00303027">
              <w:rPr>
                <w:rFonts w:asciiTheme="majorHAnsi" w:hAnsiTheme="majorHAnsi" w:cstheme="majorHAnsi"/>
              </w:rPr>
              <w:t xml:space="preserve"> box and cosy area</w:t>
            </w:r>
          </w:p>
          <w:p w14:paraId="391A1001" w14:textId="3C382F90" w:rsidR="00453422" w:rsidRDefault="00453422" w:rsidP="0045342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4B0BAB0" w14:textId="5CAA2366" w:rsidR="00856EB0" w:rsidRDefault="00A153FA" w:rsidP="0045342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Modelling dough </w:t>
            </w:r>
          </w:p>
          <w:p w14:paraId="53DCAFB7" w14:textId="6AF6D8F6" w:rsidR="00453422" w:rsidRDefault="00453422" w:rsidP="004534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2D86B839" w14:textId="1B8084D7" w:rsidR="00453422" w:rsidRDefault="00453422" w:rsidP="003030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A153FA">
              <w:rPr>
                <w:rFonts w:asciiTheme="majorHAnsi" w:hAnsiTheme="majorHAnsi" w:cstheme="majorHAnsi"/>
                <w:sz w:val="20"/>
                <w:szCs w:val="20"/>
              </w:rPr>
              <w:t xml:space="preserve">Superheroes </w:t>
            </w:r>
          </w:p>
          <w:p w14:paraId="554DD7D5" w14:textId="3BC114AF" w:rsidR="00303027" w:rsidRDefault="00303027" w:rsidP="003030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D44D4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153FA">
              <w:rPr>
                <w:rFonts w:asciiTheme="majorHAnsi" w:hAnsiTheme="majorHAnsi" w:cstheme="majorHAnsi"/>
                <w:sz w:val="20"/>
                <w:szCs w:val="20"/>
              </w:rPr>
              <w:t>large dolls house</w:t>
            </w:r>
          </w:p>
          <w:p w14:paraId="63ADDE94" w14:textId="10689281" w:rsidR="00D44D46" w:rsidRDefault="00D44D46" w:rsidP="003030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sea life creatures/pirates</w:t>
            </w:r>
          </w:p>
          <w:p w14:paraId="16C91CFB" w14:textId="18285C41" w:rsidR="00A153FA" w:rsidRDefault="00A153FA" w:rsidP="003030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Chelsea dolls house</w:t>
            </w:r>
          </w:p>
          <w:p w14:paraId="0D950448" w14:textId="77777777" w:rsidR="00453422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52F73A13" w14:textId="4C2A4B3B" w:rsidR="00453422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A range of construction toys – to design and build with. </w:t>
            </w:r>
          </w:p>
          <w:p w14:paraId="03271DBE" w14:textId="78BA4A9E" w:rsidR="00453422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Plus </w:t>
            </w:r>
          </w:p>
          <w:p w14:paraId="1DCD8CC2" w14:textId="77777777" w:rsidR="00D44D46" w:rsidRDefault="00D44D46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7BB9F3" w14:textId="72880D28" w:rsidR="00453422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686DA29B" w14:textId="22F9C42A" w:rsidR="00D44D46" w:rsidRDefault="008852E8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Construction flowers and connectors </w:t>
            </w:r>
          </w:p>
          <w:p w14:paraId="12ED1A2B" w14:textId="5D4B94F4" w:rsidR="00453422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999152" w14:textId="49D132E3" w:rsidR="00453422" w:rsidRPr="00ED7CE0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05E09688" w14:textId="6D99398F" w:rsidR="00453422" w:rsidRPr="0082150B" w:rsidRDefault="00453422" w:rsidP="00453422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u w:val="single"/>
                <w:shd w:val="clear" w:color="auto" w:fill="FFFFFF" w:themeFill="background1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1DA430D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Summer colouring for display board</w:t>
            </w:r>
          </w:p>
          <w:p w14:paraId="5D4B480D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C17FE27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Fidget box and cosy area</w:t>
            </w:r>
          </w:p>
          <w:p w14:paraId="2F7DF96F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ED6D3F2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Modelling dough </w:t>
            </w:r>
          </w:p>
          <w:p w14:paraId="628D9C5D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6DB4977D" w14:textId="40A227B0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uperheroes </w:t>
            </w:r>
          </w:p>
          <w:p w14:paraId="44249257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large dolls house</w:t>
            </w:r>
          </w:p>
          <w:p w14:paraId="4A0EFE3A" w14:textId="3935EAA8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sea life creatures/pirates</w:t>
            </w:r>
          </w:p>
          <w:p w14:paraId="64780C17" w14:textId="441D576E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Chelsea dolls house</w:t>
            </w:r>
          </w:p>
          <w:p w14:paraId="3C3BE31E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6084CCE3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A range of construction toys – to design and build with. </w:t>
            </w:r>
          </w:p>
          <w:p w14:paraId="61B51C3F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Plus </w:t>
            </w:r>
          </w:p>
          <w:p w14:paraId="7C09796B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840A97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6E96FB20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Construction flowers and connectors </w:t>
            </w:r>
          </w:p>
          <w:p w14:paraId="312CE446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3E2FC4" w14:textId="77777777" w:rsidR="00A153FA" w:rsidRPr="00ED7CE0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37B71D53" w14:textId="46BB3FFB" w:rsidR="00453422" w:rsidRPr="00096ABE" w:rsidRDefault="00A153FA" w:rsidP="00A153FA">
            <w:pPr>
              <w:rPr>
                <w:rFonts w:asciiTheme="majorHAnsi" w:hAnsiTheme="majorHAnsi" w:cstheme="majorHAnsi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</w:t>
            </w:r>
          </w:p>
        </w:tc>
        <w:tc>
          <w:tcPr>
            <w:tcW w:w="2812" w:type="dxa"/>
            <w:shd w:val="clear" w:color="auto" w:fill="auto"/>
          </w:tcPr>
          <w:p w14:paraId="2950DF2C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Summer colouring for display board</w:t>
            </w:r>
          </w:p>
          <w:p w14:paraId="1E8E5E46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6C35B40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Fidget box and cosy area</w:t>
            </w:r>
          </w:p>
          <w:p w14:paraId="1F908C74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7690EB1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Modelling dough </w:t>
            </w:r>
          </w:p>
          <w:p w14:paraId="646559E4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1F366582" w14:textId="550B93F2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uperheroes </w:t>
            </w:r>
          </w:p>
          <w:p w14:paraId="04E0F25D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large dolls house</w:t>
            </w:r>
          </w:p>
          <w:p w14:paraId="44BE8DDC" w14:textId="55D4F043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sea life creatures/pirates</w:t>
            </w:r>
          </w:p>
          <w:p w14:paraId="651218AC" w14:textId="3F4B8DD6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Chelsea dolls house</w:t>
            </w:r>
          </w:p>
          <w:p w14:paraId="5D5513FA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23EC3C9B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A range of construction toys – to design and build with. </w:t>
            </w:r>
          </w:p>
          <w:p w14:paraId="38DDD788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Plus </w:t>
            </w:r>
          </w:p>
          <w:p w14:paraId="31A2525A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3E0749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55AA4506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Construction flowers and connectors </w:t>
            </w:r>
          </w:p>
          <w:p w14:paraId="0026D84A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4451F1" w14:textId="77777777" w:rsidR="00A153FA" w:rsidRPr="00ED7CE0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42B2969F" w14:textId="71087A31" w:rsidR="00453422" w:rsidRPr="00096ABE" w:rsidRDefault="00A153FA" w:rsidP="00A153FA">
            <w:pPr>
              <w:rPr>
                <w:sz w:val="18"/>
                <w:szCs w:val="18"/>
                <w:highlight w:val="yellow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</w:t>
            </w:r>
          </w:p>
        </w:tc>
        <w:tc>
          <w:tcPr>
            <w:tcW w:w="2616" w:type="dxa"/>
            <w:shd w:val="clear" w:color="auto" w:fill="auto"/>
          </w:tcPr>
          <w:p w14:paraId="7CC2C782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Summer colouring for display board</w:t>
            </w:r>
          </w:p>
          <w:p w14:paraId="576CC17C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247843F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Fidget box and cosy area</w:t>
            </w:r>
          </w:p>
          <w:p w14:paraId="0CA92255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F96C842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Modelling dough </w:t>
            </w:r>
          </w:p>
          <w:p w14:paraId="668D7158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5B4224AB" w14:textId="4A6E22B9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uperheroes </w:t>
            </w:r>
          </w:p>
          <w:p w14:paraId="13859CF3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large dolls house</w:t>
            </w:r>
          </w:p>
          <w:p w14:paraId="07E2CE2D" w14:textId="56BF2C6E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sea life creatures/pirates</w:t>
            </w:r>
          </w:p>
          <w:p w14:paraId="7F185CAA" w14:textId="4C910B10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Chelsea dolls house</w:t>
            </w:r>
          </w:p>
          <w:p w14:paraId="230C5B28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2C11D9F6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A range of construction toys – to design and build with. </w:t>
            </w:r>
          </w:p>
          <w:p w14:paraId="43E37055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Plus </w:t>
            </w:r>
          </w:p>
          <w:p w14:paraId="07594F0A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39E42A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2FF2D535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Construction flowers and connectors </w:t>
            </w:r>
          </w:p>
          <w:p w14:paraId="11EA23B4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6874E0" w14:textId="77777777" w:rsidR="00A153FA" w:rsidRPr="00ED7CE0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0C9E67A7" w14:textId="68588FF6" w:rsidR="00453422" w:rsidRPr="00096ABE" w:rsidRDefault="00A153FA" w:rsidP="00A153FA">
            <w:pPr>
              <w:rPr>
                <w:rFonts w:asciiTheme="majorHAnsi" w:hAnsiTheme="majorHAnsi" w:cstheme="majorHAnsi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</w:t>
            </w:r>
          </w:p>
        </w:tc>
        <w:tc>
          <w:tcPr>
            <w:tcW w:w="2616" w:type="dxa"/>
            <w:shd w:val="clear" w:color="auto" w:fill="auto"/>
          </w:tcPr>
          <w:p w14:paraId="4F1B21B4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Summer colouring for display board</w:t>
            </w:r>
          </w:p>
          <w:p w14:paraId="5EE8C54A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2E58BFD" w14:textId="77777777" w:rsidR="00A153FA" w:rsidRDefault="00A153FA" w:rsidP="00A153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Fidget box and cosy area</w:t>
            </w:r>
          </w:p>
          <w:p w14:paraId="5B383629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682A727" w14:textId="77777777" w:rsidR="00A153FA" w:rsidRDefault="00A153FA" w:rsidP="00A153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Modelling dough </w:t>
            </w:r>
          </w:p>
          <w:p w14:paraId="2D5337FE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6C97E748" w14:textId="6DAFE81D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uperheroes </w:t>
            </w:r>
          </w:p>
          <w:p w14:paraId="1A90B776" w14:textId="77777777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large dolls house</w:t>
            </w:r>
          </w:p>
          <w:p w14:paraId="3CDAD88C" w14:textId="1698926D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sea life creatures/pirates</w:t>
            </w:r>
          </w:p>
          <w:p w14:paraId="7636262D" w14:textId="0EFA18A0" w:rsidR="00A153FA" w:rsidRDefault="00A153FA" w:rsidP="00A153F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Chelsea dolls house</w:t>
            </w:r>
          </w:p>
          <w:p w14:paraId="32B252EB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7E23D5F6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A range of construction toys – to design and build with. </w:t>
            </w:r>
          </w:p>
          <w:p w14:paraId="3FD44158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Plus </w:t>
            </w:r>
          </w:p>
          <w:p w14:paraId="4CDB93ED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C6C577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14:paraId="4A921BF4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Construction flowers and connectors </w:t>
            </w:r>
          </w:p>
          <w:p w14:paraId="6247428B" w14:textId="77777777" w:rsidR="00A153FA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D0C5B5" w14:textId="77777777" w:rsidR="00A153FA" w:rsidRPr="00ED7CE0" w:rsidRDefault="00A153FA" w:rsidP="00A153FA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21985015" w14:textId="7E3D8A37" w:rsidR="00453422" w:rsidRPr="00A50B0E" w:rsidRDefault="00A153FA" w:rsidP="00A153FA">
            <w:pPr>
              <w:rPr>
                <w:rFonts w:asciiTheme="majorHAnsi" w:hAnsiTheme="majorHAnsi" w:cstheme="majorHAnsi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</w:t>
            </w:r>
          </w:p>
        </w:tc>
      </w:tr>
      <w:tr w:rsidR="00453422" w14:paraId="3821CECC" w14:textId="77777777" w:rsidTr="00CA76B1">
        <w:trPr>
          <w:trHeight w:val="70"/>
        </w:trPr>
        <w:tc>
          <w:tcPr>
            <w:tcW w:w="2615" w:type="dxa"/>
            <w:shd w:val="clear" w:color="auto" w:fill="FFE599" w:themeFill="accent4" w:themeFillTint="66"/>
          </w:tcPr>
          <w:p w14:paraId="511C95E3" w14:textId="77777777" w:rsidR="00453422" w:rsidRDefault="00453422" w:rsidP="00453422"/>
        </w:tc>
        <w:tc>
          <w:tcPr>
            <w:tcW w:w="2483" w:type="dxa"/>
            <w:shd w:val="clear" w:color="auto" w:fill="F4B083" w:themeFill="accent2" w:themeFillTint="99"/>
          </w:tcPr>
          <w:p w14:paraId="50AF12DC" w14:textId="77777777" w:rsidR="00453422" w:rsidRDefault="00453422" w:rsidP="00453422">
            <w:r>
              <w:t xml:space="preserve">Monday 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7736340" w14:textId="77777777" w:rsidR="00453422" w:rsidRDefault="00453422" w:rsidP="00453422">
            <w:r>
              <w:t xml:space="preserve">Tuesday </w:t>
            </w:r>
          </w:p>
        </w:tc>
        <w:tc>
          <w:tcPr>
            <w:tcW w:w="2812" w:type="dxa"/>
            <w:shd w:val="clear" w:color="auto" w:fill="A8D08D" w:themeFill="accent6" w:themeFillTint="99"/>
          </w:tcPr>
          <w:p w14:paraId="50B38C94" w14:textId="77777777" w:rsidR="00453422" w:rsidRDefault="00453422" w:rsidP="00453422">
            <w:r>
              <w:t xml:space="preserve">Wednesday </w:t>
            </w:r>
          </w:p>
        </w:tc>
        <w:tc>
          <w:tcPr>
            <w:tcW w:w="2616" w:type="dxa"/>
            <w:shd w:val="clear" w:color="auto" w:fill="9CC2E5" w:themeFill="accent1" w:themeFillTint="99"/>
          </w:tcPr>
          <w:p w14:paraId="1324ED0C" w14:textId="77777777" w:rsidR="00453422" w:rsidRDefault="00453422" w:rsidP="00453422">
            <w:r>
              <w:t xml:space="preserve">Thursday </w:t>
            </w:r>
          </w:p>
        </w:tc>
        <w:tc>
          <w:tcPr>
            <w:tcW w:w="2616" w:type="dxa"/>
            <w:shd w:val="clear" w:color="auto" w:fill="FF99FF"/>
          </w:tcPr>
          <w:p w14:paraId="0AA6B2B0" w14:textId="7876E4D1" w:rsidR="00453422" w:rsidRDefault="00453422" w:rsidP="00453422">
            <w:r>
              <w:t>Friday</w:t>
            </w:r>
          </w:p>
        </w:tc>
      </w:tr>
      <w:tr w:rsidR="00453422" w:rsidRPr="0049282B" w14:paraId="0CDD8253" w14:textId="77777777" w:rsidTr="00CA76B1">
        <w:trPr>
          <w:trHeight w:val="416"/>
        </w:trPr>
        <w:tc>
          <w:tcPr>
            <w:tcW w:w="2615" w:type="dxa"/>
          </w:tcPr>
          <w:p w14:paraId="7EF4DA9B" w14:textId="77777777" w:rsidR="00453422" w:rsidRDefault="00453422" w:rsidP="00453422">
            <w:pPr>
              <w:rPr>
                <w:rFonts w:ascii="Comic Sans MS" w:hAnsi="Comic Sans MS"/>
                <w:b/>
                <w:bCs/>
                <w:highlight w:val="yellow"/>
              </w:rPr>
            </w:pPr>
            <w:r w:rsidRPr="0049282B">
              <w:rPr>
                <w:rFonts w:ascii="Comic Sans MS" w:hAnsi="Comic Sans MS"/>
                <w:b/>
                <w:bCs/>
                <w:highlight w:val="yellow"/>
              </w:rPr>
              <w:t>External Clubs at Fulfen Club!!! 3:30</w:t>
            </w:r>
          </w:p>
          <w:p w14:paraId="250F7DBC" w14:textId="709428F9" w:rsidR="00453422" w:rsidRPr="0049282B" w:rsidRDefault="00453422" w:rsidP="00453422">
            <w:pPr>
              <w:rPr>
                <w:rFonts w:ascii="Comic Sans MS" w:hAnsi="Comic Sans MS"/>
                <w:b/>
                <w:bCs/>
                <w:highlight w:val="yellow"/>
              </w:rPr>
            </w:pPr>
            <w:r w:rsidRPr="0049282B">
              <w:rPr>
                <w:rFonts w:ascii="Comic Sans MS" w:hAnsi="Comic Sans MS"/>
                <w:b/>
                <w:bCs/>
                <w:highlight w:val="yellow"/>
              </w:rPr>
              <w:t xml:space="preserve">4:30pm £6 per session book monthly </w:t>
            </w:r>
          </w:p>
        </w:tc>
        <w:tc>
          <w:tcPr>
            <w:tcW w:w="2483" w:type="dxa"/>
          </w:tcPr>
          <w:p w14:paraId="5E576DB6" w14:textId="3600CE93" w:rsidR="00453422" w:rsidRPr="0049282B" w:rsidRDefault="00453422" w:rsidP="00453422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>NO EXTERNAL CLUB</w:t>
            </w:r>
          </w:p>
        </w:tc>
        <w:tc>
          <w:tcPr>
            <w:tcW w:w="2552" w:type="dxa"/>
          </w:tcPr>
          <w:p w14:paraId="5D426FD8" w14:textId="77777777" w:rsidR="00453422" w:rsidRPr="0049282B" w:rsidRDefault="00453422" w:rsidP="00453422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 xml:space="preserve">The Dance Company </w:t>
            </w:r>
          </w:p>
          <w:p w14:paraId="1ECE8B8A" w14:textId="77777777" w:rsidR="00453422" w:rsidRDefault="00453422" w:rsidP="00453422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>3:30pm-4:30pm Cheer with Megan.</w:t>
            </w:r>
          </w:p>
          <w:p w14:paraId="606ACA6E" w14:textId="2790B0DA" w:rsidR="00453422" w:rsidRPr="0049282B" w:rsidRDefault="00453422" w:rsidP="004534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14:paraId="5CB7527F" w14:textId="05E801FE" w:rsidR="00453422" w:rsidRDefault="00453422" w:rsidP="00453422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 xml:space="preserve"> First4football football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 w14:paraId="6B4E0FBA" w14:textId="3498BFE3" w:rsidR="00453422" w:rsidRPr="0049282B" w:rsidRDefault="00453422" w:rsidP="004534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Reception children upwards until November 25</w:t>
            </w:r>
          </w:p>
        </w:tc>
        <w:tc>
          <w:tcPr>
            <w:tcW w:w="2616" w:type="dxa"/>
          </w:tcPr>
          <w:p w14:paraId="1A18E319" w14:textId="611E46F1" w:rsidR="00453422" w:rsidRPr="0049282B" w:rsidRDefault="00453422" w:rsidP="00453422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 xml:space="preserve"> NO EXTERNAL CLUB</w:t>
            </w:r>
          </w:p>
        </w:tc>
        <w:tc>
          <w:tcPr>
            <w:tcW w:w="2616" w:type="dxa"/>
          </w:tcPr>
          <w:p w14:paraId="1AD58860" w14:textId="3AE96B0D" w:rsidR="00453422" w:rsidRPr="0049282B" w:rsidRDefault="00453422" w:rsidP="00453422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</w:rPr>
              <w:t>Film night from 5pm join us after tea for cosy vibes marshmallows and popcorn!</w:t>
            </w:r>
          </w:p>
        </w:tc>
      </w:tr>
    </w:tbl>
    <w:p w14:paraId="2C36FBBB" w14:textId="20F383EF" w:rsidR="005C0058" w:rsidRPr="0049282B" w:rsidRDefault="005C0058" w:rsidP="00956ADD">
      <w:pPr>
        <w:tabs>
          <w:tab w:val="left" w:pos="6070"/>
        </w:tabs>
        <w:rPr>
          <w:rFonts w:ascii="Comic Sans MS" w:hAnsi="Comic Sans MS"/>
          <w:b/>
          <w:bCs/>
          <w:u w:val="single"/>
        </w:rPr>
      </w:pPr>
    </w:p>
    <w:sectPr w:rsidR="005C0058" w:rsidRPr="0049282B" w:rsidSect="004C5085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33FC" w14:textId="77777777" w:rsidR="00D706A2" w:rsidRDefault="00D706A2" w:rsidP="005C0058">
      <w:pPr>
        <w:spacing w:after="0" w:line="240" w:lineRule="auto"/>
      </w:pPr>
      <w:r>
        <w:separator/>
      </w:r>
    </w:p>
  </w:endnote>
  <w:endnote w:type="continuationSeparator" w:id="0">
    <w:p w14:paraId="646B2F91" w14:textId="77777777" w:rsidR="00D706A2" w:rsidRDefault="00D706A2" w:rsidP="005C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FA64" w14:textId="77777777" w:rsidR="00D706A2" w:rsidRDefault="00D706A2" w:rsidP="005C0058">
      <w:pPr>
        <w:spacing w:after="0" w:line="240" w:lineRule="auto"/>
      </w:pPr>
      <w:r>
        <w:separator/>
      </w:r>
    </w:p>
  </w:footnote>
  <w:footnote w:type="continuationSeparator" w:id="0">
    <w:p w14:paraId="3035D213" w14:textId="77777777" w:rsidR="00D706A2" w:rsidRDefault="00D706A2" w:rsidP="005C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0495" w14:textId="5E7228F9" w:rsidR="00BC30C7" w:rsidRPr="005F7124" w:rsidRDefault="005F7124">
    <w:pPr>
      <w:pStyle w:val="Header"/>
      <w:rPr>
        <w:rFonts w:ascii="Comic Sans MS" w:hAnsi="Comic Sans MS"/>
        <w:sz w:val="28"/>
        <w:szCs w:val="28"/>
        <w:u w:val="single"/>
      </w:rPr>
    </w:pPr>
    <w:r>
      <w:rPr>
        <w:rFonts w:ascii="Comic Sans MS" w:hAnsi="Comic Sans MS"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7ACD4CC2" wp14:editId="05B91E83">
          <wp:simplePos x="0" y="0"/>
          <wp:positionH relativeFrom="column">
            <wp:posOffset>6029325</wp:posOffset>
          </wp:positionH>
          <wp:positionV relativeFrom="paragraph">
            <wp:posOffset>-309245</wp:posOffset>
          </wp:positionV>
          <wp:extent cx="1828800" cy="763905"/>
          <wp:effectExtent l="0" t="0" r="0" b="0"/>
          <wp:wrapTight wrapText="bothSides">
            <wp:wrapPolygon edited="0">
              <wp:start x="0" y="0"/>
              <wp:lineTo x="0" y="21007"/>
              <wp:lineTo x="21375" y="21007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124">
      <w:rPr>
        <w:rFonts w:ascii="Comic Sans MS" w:hAnsi="Comic Sans MS"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593FB917" wp14:editId="00F6F166">
          <wp:simplePos x="0" y="0"/>
          <wp:positionH relativeFrom="column">
            <wp:posOffset>8415020</wp:posOffset>
          </wp:positionH>
          <wp:positionV relativeFrom="paragraph">
            <wp:posOffset>-309245</wp:posOffset>
          </wp:positionV>
          <wp:extent cx="798830" cy="6400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Comic Sans MS" w:hAnsi="Comic Sans MS"/>
        <w:sz w:val="28"/>
        <w:szCs w:val="28"/>
        <w:u w:val="single"/>
      </w:rPr>
      <w:t>Fufen</w:t>
    </w:r>
    <w:proofErr w:type="spellEnd"/>
    <w:r>
      <w:rPr>
        <w:rFonts w:ascii="Comic Sans MS" w:hAnsi="Comic Sans MS"/>
        <w:sz w:val="28"/>
        <w:szCs w:val="28"/>
        <w:u w:val="single"/>
      </w:rPr>
      <w:t xml:space="preserve"> Club </w:t>
    </w:r>
    <w:r w:rsidR="00BC30C7" w:rsidRPr="005F7124">
      <w:rPr>
        <w:rFonts w:ascii="Comic Sans MS" w:hAnsi="Comic Sans MS"/>
        <w:sz w:val="28"/>
        <w:szCs w:val="28"/>
        <w:u w:val="single"/>
      </w:rPr>
      <w:t>Planning for KS 1 and 2 childre</w:t>
    </w:r>
    <w:r>
      <w:rPr>
        <w:rFonts w:ascii="Comic Sans MS" w:hAnsi="Comic Sans MS"/>
        <w:sz w:val="28"/>
        <w:szCs w:val="28"/>
        <w:u w:val="single"/>
      </w:rPr>
      <w:t>n</w:t>
    </w:r>
    <w:r w:rsidR="00BC30C7" w:rsidRPr="005F7124">
      <w:rPr>
        <w:rFonts w:ascii="Comic Sans MS" w:hAnsi="Comic Sans MS"/>
        <w:sz w:val="28"/>
        <w:szCs w:val="28"/>
        <w:u w:val="single"/>
      </w:rPr>
      <w:t xml:space="preserve"> </w:t>
    </w:r>
    <w:r w:rsidR="00E97E92" w:rsidRPr="005F7124">
      <w:rPr>
        <w:rFonts w:ascii="Comic Sans MS" w:hAnsi="Comic Sans MS"/>
        <w:u w:val="single"/>
      </w:rPr>
      <w:t>(EYFS join us from 4:30pm)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78"/>
    <w:multiLevelType w:val="hybridMultilevel"/>
    <w:tmpl w:val="51302D70"/>
    <w:lvl w:ilvl="0" w:tplc="746CB2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A446F"/>
    <w:multiLevelType w:val="hybridMultilevel"/>
    <w:tmpl w:val="657CADB4"/>
    <w:lvl w:ilvl="0" w:tplc="65445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5AFC"/>
    <w:multiLevelType w:val="hybridMultilevel"/>
    <w:tmpl w:val="09BA9D9E"/>
    <w:lvl w:ilvl="0" w:tplc="A8E01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C393D"/>
    <w:multiLevelType w:val="hybridMultilevel"/>
    <w:tmpl w:val="3996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C45"/>
    <w:multiLevelType w:val="hybridMultilevel"/>
    <w:tmpl w:val="52E8F2A4"/>
    <w:lvl w:ilvl="0" w:tplc="D09EDC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216B"/>
    <w:multiLevelType w:val="hybridMultilevel"/>
    <w:tmpl w:val="39A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03AD"/>
    <w:multiLevelType w:val="hybridMultilevel"/>
    <w:tmpl w:val="1B30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72AC"/>
    <w:multiLevelType w:val="hybridMultilevel"/>
    <w:tmpl w:val="272C0ABE"/>
    <w:lvl w:ilvl="0" w:tplc="13364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E1B"/>
    <w:multiLevelType w:val="hybridMultilevel"/>
    <w:tmpl w:val="D5F4B258"/>
    <w:lvl w:ilvl="0" w:tplc="C9A2D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66EA"/>
    <w:multiLevelType w:val="hybridMultilevel"/>
    <w:tmpl w:val="97D2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443C"/>
    <w:multiLevelType w:val="hybridMultilevel"/>
    <w:tmpl w:val="DE6A2B60"/>
    <w:lvl w:ilvl="0" w:tplc="87204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662B5"/>
    <w:multiLevelType w:val="hybridMultilevel"/>
    <w:tmpl w:val="DA9A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87807"/>
    <w:multiLevelType w:val="hybridMultilevel"/>
    <w:tmpl w:val="09486388"/>
    <w:lvl w:ilvl="0" w:tplc="D63A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6D"/>
    <w:rsid w:val="00053387"/>
    <w:rsid w:val="00080ACE"/>
    <w:rsid w:val="00082C59"/>
    <w:rsid w:val="000950EE"/>
    <w:rsid w:val="00096ABE"/>
    <w:rsid w:val="000B3F7B"/>
    <w:rsid w:val="000B7AE4"/>
    <w:rsid w:val="000C248B"/>
    <w:rsid w:val="000D1BCD"/>
    <w:rsid w:val="000E6D9B"/>
    <w:rsid w:val="000F4E2C"/>
    <w:rsid w:val="00100D2B"/>
    <w:rsid w:val="00104615"/>
    <w:rsid w:val="00120380"/>
    <w:rsid w:val="00124727"/>
    <w:rsid w:val="00154918"/>
    <w:rsid w:val="00155DB1"/>
    <w:rsid w:val="001568EE"/>
    <w:rsid w:val="00156DA1"/>
    <w:rsid w:val="001628AF"/>
    <w:rsid w:val="001906E3"/>
    <w:rsid w:val="00197A37"/>
    <w:rsid w:val="001A06C3"/>
    <w:rsid w:val="001A4AEF"/>
    <w:rsid w:val="001B3784"/>
    <w:rsid w:val="001D05DA"/>
    <w:rsid w:val="001D1C7C"/>
    <w:rsid w:val="001E43C9"/>
    <w:rsid w:val="001E75BC"/>
    <w:rsid w:val="002134AE"/>
    <w:rsid w:val="00227763"/>
    <w:rsid w:val="0023344C"/>
    <w:rsid w:val="002410E7"/>
    <w:rsid w:val="00253A65"/>
    <w:rsid w:val="00263B04"/>
    <w:rsid w:val="00272F10"/>
    <w:rsid w:val="002947D9"/>
    <w:rsid w:val="00294CAC"/>
    <w:rsid w:val="002B0423"/>
    <w:rsid w:val="002C1A9B"/>
    <w:rsid w:val="002C3C50"/>
    <w:rsid w:val="002D6B2E"/>
    <w:rsid w:val="002E6FCF"/>
    <w:rsid w:val="002F2274"/>
    <w:rsid w:val="003023AA"/>
    <w:rsid w:val="00303027"/>
    <w:rsid w:val="00306997"/>
    <w:rsid w:val="003166E6"/>
    <w:rsid w:val="00347E37"/>
    <w:rsid w:val="00352700"/>
    <w:rsid w:val="003534E6"/>
    <w:rsid w:val="0035605B"/>
    <w:rsid w:val="00357E71"/>
    <w:rsid w:val="00370793"/>
    <w:rsid w:val="003751C0"/>
    <w:rsid w:val="003777D2"/>
    <w:rsid w:val="003A1AF1"/>
    <w:rsid w:val="003E697F"/>
    <w:rsid w:val="003F2FD6"/>
    <w:rsid w:val="00413BC4"/>
    <w:rsid w:val="00414DBB"/>
    <w:rsid w:val="00425F2E"/>
    <w:rsid w:val="00435663"/>
    <w:rsid w:val="0044066D"/>
    <w:rsid w:val="00441346"/>
    <w:rsid w:val="00453422"/>
    <w:rsid w:val="0045457D"/>
    <w:rsid w:val="00461134"/>
    <w:rsid w:val="00466555"/>
    <w:rsid w:val="00467E77"/>
    <w:rsid w:val="00467FA8"/>
    <w:rsid w:val="0047352A"/>
    <w:rsid w:val="004903FF"/>
    <w:rsid w:val="0049282B"/>
    <w:rsid w:val="0049612B"/>
    <w:rsid w:val="004A6E3B"/>
    <w:rsid w:val="004C5085"/>
    <w:rsid w:val="004D464B"/>
    <w:rsid w:val="004D6A5E"/>
    <w:rsid w:val="004E38D6"/>
    <w:rsid w:val="004E4354"/>
    <w:rsid w:val="0050440E"/>
    <w:rsid w:val="00535DA7"/>
    <w:rsid w:val="00563199"/>
    <w:rsid w:val="005665E3"/>
    <w:rsid w:val="005669C1"/>
    <w:rsid w:val="005724AE"/>
    <w:rsid w:val="00576513"/>
    <w:rsid w:val="0058247F"/>
    <w:rsid w:val="00582F5F"/>
    <w:rsid w:val="00584889"/>
    <w:rsid w:val="00586FF6"/>
    <w:rsid w:val="0059466F"/>
    <w:rsid w:val="00594A4E"/>
    <w:rsid w:val="005961F9"/>
    <w:rsid w:val="00597CE3"/>
    <w:rsid w:val="005C0058"/>
    <w:rsid w:val="005C44F0"/>
    <w:rsid w:val="005D0F1B"/>
    <w:rsid w:val="005D11D8"/>
    <w:rsid w:val="005F1C4E"/>
    <w:rsid w:val="005F7124"/>
    <w:rsid w:val="00602E5B"/>
    <w:rsid w:val="006260DB"/>
    <w:rsid w:val="0062616F"/>
    <w:rsid w:val="006448BC"/>
    <w:rsid w:val="00651254"/>
    <w:rsid w:val="006863B0"/>
    <w:rsid w:val="006B1B7B"/>
    <w:rsid w:val="006B2E98"/>
    <w:rsid w:val="006C0E2B"/>
    <w:rsid w:val="006C5DE7"/>
    <w:rsid w:val="006D2C4C"/>
    <w:rsid w:val="006E4858"/>
    <w:rsid w:val="006F19CB"/>
    <w:rsid w:val="006F58E8"/>
    <w:rsid w:val="006F6D03"/>
    <w:rsid w:val="00721D8A"/>
    <w:rsid w:val="007220ED"/>
    <w:rsid w:val="00756BE0"/>
    <w:rsid w:val="00763D55"/>
    <w:rsid w:val="007704B9"/>
    <w:rsid w:val="00775F6E"/>
    <w:rsid w:val="007A2056"/>
    <w:rsid w:val="007A4E6D"/>
    <w:rsid w:val="007B776F"/>
    <w:rsid w:val="007C3A7C"/>
    <w:rsid w:val="007D3D56"/>
    <w:rsid w:val="007E3CC1"/>
    <w:rsid w:val="007E5BFB"/>
    <w:rsid w:val="0081622E"/>
    <w:rsid w:val="0082150B"/>
    <w:rsid w:val="008348E0"/>
    <w:rsid w:val="008348F3"/>
    <w:rsid w:val="00856EB0"/>
    <w:rsid w:val="00867051"/>
    <w:rsid w:val="00870A33"/>
    <w:rsid w:val="00872474"/>
    <w:rsid w:val="00872D45"/>
    <w:rsid w:val="0088077E"/>
    <w:rsid w:val="00881BC1"/>
    <w:rsid w:val="008852E8"/>
    <w:rsid w:val="00885DF9"/>
    <w:rsid w:val="0089186C"/>
    <w:rsid w:val="008C35ED"/>
    <w:rsid w:val="008C39EC"/>
    <w:rsid w:val="008C4B0C"/>
    <w:rsid w:val="008D647F"/>
    <w:rsid w:val="008F248B"/>
    <w:rsid w:val="008F4AB2"/>
    <w:rsid w:val="008F55A8"/>
    <w:rsid w:val="0091633B"/>
    <w:rsid w:val="00931019"/>
    <w:rsid w:val="009348D0"/>
    <w:rsid w:val="00943360"/>
    <w:rsid w:val="00956ADD"/>
    <w:rsid w:val="00973B34"/>
    <w:rsid w:val="009922E8"/>
    <w:rsid w:val="009954DE"/>
    <w:rsid w:val="009A4FCF"/>
    <w:rsid w:val="009D19B9"/>
    <w:rsid w:val="009E3250"/>
    <w:rsid w:val="009E610C"/>
    <w:rsid w:val="009F5ADB"/>
    <w:rsid w:val="009F7A39"/>
    <w:rsid w:val="00A07993"/>
    <w:rsid w:val="00A153FA"/>
    <w:rsid w:val="00A17F90"/>
    <w:rsid w:val="00A21360"/>
    <w:rsid w:val="00A23978"/>
    <w:rsid w:val="00A25E07"/>
    <w:rsid w:val="00A4790E"/>
    <w:rsid w:val="00A50B0E"/>
    <w:rsid w:val="00A544F2"/>
    <w:rsid w:val="00A56344"/>
    <w:rsid w:val="00A606A1"/>
    <w:rsid w:val="00A81003"/>
    <w:rsid w:val="00A91E52"/>
    <w:rsid w:val="00A93B9E"/>
    <w:rsid w:val="00AA6B75"/>
    <w:rsid w:val="00AB11FB"/>
    <w:rsid w:val="00AB1C71"/>
    <w:rsid w:val="00AC2A9A"/>
    <w:rsid w:val="00AC71BD"/>
    <w:rsid w:val="00AD4D02"/>
    <w:rsid w:val="00AD5096"/>
    <w:rsid w:val="00AE7FAA"/>
    <w:rsid w:val="00AF3497"/>
    <w:rsid w:val="00B0762D"/>
    <w:rsid w:val="00B20139"/>
    <w:rsid w:val="00B206A0"/>
    <w:rsid w:val="00B260F8"/>
    <w:rsid w:val="00B32553"/>
    <w:rsid w:val="00B41FB8"/>
    <w:rsid w:val="00B42B3A"/>
    <w:rsid w:val="00B4448F"/>
    <w:rsid w:val="00B57D2B"/>
    <w:rsid w:val="00B810AA"/>
    <w:rsid w:val="00B86B73"/>
    <w:rsid w:val="00B92505"/>
    <w:rsid w:val="00BB402B"/>
    <w:rsid w:val="00BC30C7"/>
    <w:rsid w:val="00BC6208"/>
    <w:rsid w:val="00BD6E1D"/>
    <w:rsid w:val="00BE0AC6"/>
    <w:rsid w:val="00BE3048"/>
    <w:rsid w:val="00BF52F3"/>
    <w:rsid w:val="00C04AFB"/>
    <w:rsid w:val="00C070C1"/>
    <w:rsid w:val="00C1097A"/>
    <w:rsid w:val="00C13B5A"/>
    <w:rsid w:val="00C22F9E"/>
    <w:rsid w:val="00C27F30"/>
    <w:rsid w:val="00C70570"/>
    <w:rsid w:val="00C706DC"/>
    <w:rsid w:val="00C7766E"/>
    <w:rsid w:val="00C95A53"/>
    <w:rsid w:val="00CA76B1"/>
    <w:rsid w:val="00CC29F4"/>
    <w:rsid w:val="00CE0F3F"/>
    <w:rsid w:val="00CE55A2"/>
    <w:rsid w:val="00CF38B7"/>
    <w:rsid w:val="00D078EA"/>
    <w:rsid w:val="00D14033"/>
    <w:rsid w:val="00D32ADB"/>
    <w:rsid w:val="00D36B33"/>
    <w:rsid w:val="00D44D46"/>
    <w:rsid w:val="00D47496"/>
    <w:rsid w:val="00D51939"/>
    <w:rsid w:val="00D57A40"/>
    <w:rsid w:val="00D706A2"/>
    <w:rsid w:val="00D83DD2"/>
    <w:rsid w:val="00D915C7"/>
    <w:rsid w:val="00D94AA6"/>
    <w:rsid w:val="00DA086A"/>
    <w:rsid w:val="00DB19B0"/>
    <w:rsid w:val="00DB3C83"/>
    <w:rsid w:val="00DB6EF6"/>
    <w:rsid w:val="00DE60B5"/>
    <w:rsid w:val="00DE63CD"/>
    <w:rsid w:val="00E07383"/>
    <w:rsid w:val="00E240DC"/>
    <w:rsid w:val="00E337F9"/>
    <w:rsid w:val="00E36AC1"/>
    <w:rsid w:val="00E452DC"/>
    <w:rsid w:val="00E52B95"/>
    <w:rsid w:val="00E54A01"/>
    <w:rsid w:val="00E749C1"/>
    <w:rsid w:val="00E76625"/>
    <w:rsid w:val="00E941CE"/>
    <w:rsid w:val="00E957F6"/>
    <w:rsid w:val="00E95FE4"/>
    <w:rsid w:val="00E97085"/>
    <w:rsid w:val="00E97E92"/>
    <w:rsid w:val="00EA7E3B"/>
    <w:rsid w:val="00EC0F20"/>
    <w:rsid w:val="00EC6357"/>
    <w:rsid w:val="00ED69FF"/>
    <w:rsid w:val="00ED7CE0"/>
    <w:rsid w:val="00EF546F"/>
    <w:rsid w:val="00EF568E"/>
    <w:rsid w:val="00F05252"/>
    <w:rsid w:val="00F06A5D"/>
    <w:rsid w:val="00F07DA8"/>
    <w:rsid w:val="00F161EA"/>
    <w:rsid w:val="00F2054C"/>
    <w:rsid w:val="00F32A01"/>
    <w:rsid w:val="00F35BC7"/>
    <w:rsid w:val="00F36588"/>
    <w:rsid w:val="00F464A4"/>
    <w:rsid w:val="00F67E64"/>
    <w:rsid w:val="00F7212B"/>
    <w:rsid w:val="00F94E40"/>
    <w:rsid w:val="00FA00D0"/>
    <w:rsid w:val="00FA7135"/>
    <w:rsid w:val="00FB3348"/>
    <w:rsid w:val="00FB4E07"/>
    <w:rsid w:val="00FC7D03"/>
    <w:rsid w:val="00FD17E9"/>
    <w:rsid w:val="00FD3886"/>
    <w:rsid w:val="00FD3A54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."/>
  <w:listSeparator w:val=","/>
  <w14:docId w14:val="1CB79A40"/>
  <w15:chartTrackingRefBased/>
  <w15:docId w15:val="{D083F91F-CDE9-492A-A731-8FE3FF4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58"/>
  </w:style>
  <w:style w:type="paragraph" w:styleId="Footer">
    <w:name w:val="footer"/>
    <w:basedOn w:val="Normal"/>
    <w:link w:val="FooterChar"/>
    <w:uiPriority w:val="99"/>
    <w:unhideWhenUsed/>
    <w:rsid w:val="005C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58"/>
  </w:style>
  <w:style w:type="paragraph" w:styleId="BalloonText">
    <w:name w:val="Balloon Text"/>
    <w:basedOn w:val="Normal"/>
    <w:link w:val="BalloonTextChar"/>
    <w:uiPriority w:val="99"/>
    <w:semiHidden/>
    <w:unhideWhenUsed/>
    <w:rsid w:val="006C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vwaterhouse</dc:creator>
  <cp:keywords/>
  <dc:description/>
  <cp:lastModifiedBy>Victoria Waterhouse</cp:lastModifiedBy>
  <cp:revision>4</cp:revision>
  <cp:lastPrinted>2025-06-16T09:42:00Z</cp:lastPrinted>
  <dcterms:created xsi:type="dcterms:W3CDTF">2025-06-20T08:38:00Z</dcterms:created>
  <dcterms:modified xsi:type="dcterms:W3CDTF">2025-06-27T08:04:00Z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-538263919</vt:i4>
  </property>
</Properties>
</file>