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99" w:rsidRPr="009E03FC" w:rsidRDefault="00805AE9">
      <w:pPr>
        <w:rPr>
          <w:b/>
        </w:rPr>
      </w:pPr>
      <w:r w:rsidRPr="009E03FC">
        <w:rPr>
          <w:b/>
        </w:rPr>
        <w:t>Governor Attendance – Full Governing Board Meetings</w:t>
      </w:r>
    </w:p>
    <w:p w:rsidR="00805AE9" w:rsidRDefault="00805AE9"/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980"/>
        <w:gridCol w:w="1701"/>
        <w:gridCol w:w="1134"/>
        <w:gridCol w:w="1329"/>
        <w:gridCol w:w="1364"/>
        <w:gridCol w:w="1418"/>
        <w:gridCol w:w="1417"/>
        <w:gridCol w:w="1418"/>
        <w:gridCol w:w="1417"/>
      </w:tblGrid>
      <w:tr w:rsidR="00806706" w:rsidRPr="009E03FC" w:rsidTr="00806706">
        <w:tc>
          <w:tcPr>
            <w:tcW w:w="1980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 w:rsidRPr="009E03FC">
              <w:rPr>
                <w:b/>
                <w:sz w:val="18"/>
                <w:szCs w:val="18"/>
              </w:rPr>
              <w:t>Date of FG Meeting</w:t>
            </w:r>
          </w:p>
        </w:tc>
        <w:tc>
          <w:tcPr>
            <w:tcW w:w="1701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9E03FC" w:rsidRPr="009E03FC" w:rsidRDefault="00A757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06.10.20</w:t>
            </w:r>
          </w:p>
        </w:tc>
        <w:tc>
          <w:tcPr>
            <w:tcW w:w="1329" w:type="dxa"/>
            <w:shd w:val="clear" w:color="auto" w:fill="00B0F0"/>
          </w:tcPr>
          <w:p w:rsidR="009E03FC" w:rsidRPr="009E03FC" w:rsidRDefault="00A75759" w:rsidP="00071F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  <w:r w:rsidR="00071F68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1364" w:type="dxa"/>
            <w:shd w:val="clear" w:color="auto" w:fill="00B0F0"/>
          </w:tcPr>
          <w:p w:rsidR="009E03FC" w:rsidRPr="009E03FC" w:rsidRDefault="00A757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26.01.21</w:t>
            </w:r>
          </w:p>
        </w:tc>
        <w:tc>
          <w:tcPr>
            <w:tcW w:w="1418" w:type="dxa"/>
            <w:shd w:val="clear" w:color="auto" w:fill="00B0F0"/>
          </w:tcPr>
          <w:p w:rsidR="009E03FC" w:rsidRPr="009E03FC" w:rsidRDefault="00A757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30.03.21</w:t>
            </w:r>
          </w:p>
        </w:tc>
        <w:tc>
          <w:tcPr>
            <w:tcW w:w="1417" w:type="dxa"/>
            <w:shd w:val="clear" w:color="auto" w:fill="00B0F0"/>
          </w:tcPr>
          <w:p w:rsidR="009E03FC" w:rsidRPr="009E03FC" w:rsidRDefault="00071F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25.05.21</w:t>
            </w:r>
          </w:p>
        </w:tc>
        <w:tc>
          <w:tcPr>
            <w:tcW w:w="1418" w:type="dxa"/>
            <w:shd w:val="clear" w:color="auto" w:fill="00B0F0"/>
          </w:tcPr>
          <w:p w:rsidR="009E03FC" w:rsidRPr="009E03FC" w:rsidRDefault="00071F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06.07/21</w:t>
            </w:r>
          </w:p>
        </w:tc>
        <w:tc>
          <w:tcPr>
            <w:tcW w:w="1417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 w:rsidRPr="009E03F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Governor Role 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Miss. Davies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Ms. Burley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B14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Connock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proofErr w:type="spellStart"/>
            <w:r w:rsidRPr="009E03FC">
              <w:rPr>
                <w:sz w:val="18"/>
                <w:szCs w:val="18"/>
              </w:rPr>
              <w:t>Mr.Holmes</w:t>
            </w:r>
            <w:proofErr w:type="spellEnd"/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Mr. Middleton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C0-Opted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Tranter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 Ballett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Ms. Mason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1418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Poxon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Miss. Green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Witcomb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DD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Lightfoot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DD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1417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Larner</w:t>
            </w:r>
          </w:p>
        </w:tc>
        <w:tc>
          <w:tcPr>
            <w:tcW w:w="1701" w:type="dxa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 Hawkins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 w:rsidP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Manager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Mr. Davies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3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Larner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DD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A75759" w:rsidRPr="009E03FC" w:rsidTr="00806706">
        <w:tc>
          <w:tcPr>
            <w:tcW w:w="1980" w:type="dxa"/>
            <w:shd w:val="clear" w:color="auto" w:fill="9CC2E5" w:themeFill="accent1" w:themeFillTint="99"/>
          </w:tcPr>
          <w:p w:rsidR="00A75759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Chapman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75759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A75759" w:rsidRPr="009E03FC" w:rsidRDefault="00A7575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A75759" w:rsidRPr="009E03FC" w:rsidRDefault="00A75759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A75759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75759" w:rsidRPr="009E03FC" w:rsidRDefault="00A757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A75759" w:rsidRPr="009E03FC" w:rsidRDefault="00315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75759" w:rsidRPr="009E03FC" w:rsidRDefault="00A757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A75759" w:rsidRPr="009E03FC" w:rsidRDefault="00A75759">
            <w:pPr>
              <w:rPr>
                <w:sz w:val="18"/>
                <w:szCs w:val="18"/>
              </w:rPr>
            </w:pPr>
          </w:p>
        </w:tc>
      </w:tr>
      <w:tr w:rsidR="00A75759" w:rsidRPr="009E03FC" w:rsidTr="00806706">
        <w:tc>
          <w:tcPr>
            <w:tcW w:w="1980" w:type="dxa"/>
            <w:shd w:val="clear" w:color="auto" w:fill="9CC2E5" w:themeFill="accent1" w:themeFillTint="99"/>
          </w:tcPr>
          <w:p w:rsidR="00A75759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Judge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75759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A75759" w:rsidRPr="009E03FC" w:rsidRDefault="00A7575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A75759" w:rsidRPr="009E03FC" w:rsidRDefault="00A75759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A75759" w:rsidRDefault="00A7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75759" w:rsidRPr="009E03FC" w:rsidRDefault="00A757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A75759" w:rsidRPr="009E03FC" w:rsidRDefault="00A757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A75759" w:rsidRPr="009E03FC" w:rsidRDefault="00A757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A75759" w:rsidRPr="009E03FC" w:rsidRDefault="00A75759">
            <w:pPr>
              <w:rPr>
                <w:sz w:val="18"/>
                <w:szCs w:val="18"/>
              </w:rPr>
            </w:pPr>
          </w:p>
        </w:tc>
      </w:tr>
    </w:tbl>
    <w:p w:rsidR="00805AE9" w:rsidRPr="009E03FC" w:rsidRDefault="00805AE9">
      <w:pPr>
        <w:rPr>
          <w:sz w:val="18"/>
          <w:szCs w:val="18"/>
        </w:rPr>
      </w:pPr>
    </w:p>
    <w:p w:rsidR="00E25B24" w:rsidRPr="00841369" w:rsidRDefault="00E25B24">
      <w:pPr>
        <w:rPr>
          <w:color w:val="002060"/>
          <w:sz w:val="18"/>
          <w:szCs w:val="18"/>
        </w:rPr>
      </w:pPr>
      <w:r w:rsidRPr="00841369">
        <w:rPr>
          <w:color w:val="002060"/>
          <w:sz w:val="18"/>
          <w:szCs w:val="18"/>
        </w:rPr>
        <w:t>Key:</w:t>
      </w:r>
    </w:p>
    <w:p w:rsidR="00E25B24" w:rsidRPr="00841369" w:rsidRDefault="00E25B24">
      <w:pPr>
        <w:rPr>
          <w:color w:val="002060"/>
          <w:sz w:val="18"/>
          <w:szCs w:val="18"/>
        </w:rPr>
      </w:pPr>
      <w:r w:rsidRPr="00841369">
        <w:rPr>
          <w:color w:val="002060"/>
          <w:sz w:val="18"/>
          <w:szCs w:val="18"/>
        </w:rPr>
        <w:t>Y</w:t>
      </w:r>
      <w:r w:rsidRPr="00841369">
        <w:rPr>
          <w:color w:val="002060"/>
          <w:sz w:val="18"/>
          <w:szCs w:val="18"/>
        </w:rPr>
        <w:tab/>
        <w:t>Attendance</w:t>
      </w:r>
    </w:p>
    <w:p w:rsidR="00E25B24" w:rsidRPr="00841369" w:rsidRDefault="00E25B24">
      <w:pPr>
        <w:rPr>
          <w:color w:val="002060"/>
          <w:sz w:val="18"/>
          <w:szCs w:val="18"/>
        </w:rPr>
      </w:pPr>
      <w:r w:rsidRPr="00841369">
        <w:rPr>
          <w:color w:val="002060"/>
          <w:sz w:val="18"/>
          <w:szCs w:val="18"/>
        </w:rPr>
        <w:t>X</w:t>
      </w:r>
      <w:r w:rsidRPr="00841369">
        <w:rPr>
          <w:color w:val="002060"/>
          <w:sz w:val="18"/>
          <w:szCs w:val="18"/>
        </w:rPr>
        <w:tab/>
        <w:t>None Attendance</w:t>
      </w:r>
    </w:p>
    <w:p w:rsidR="00E25B24" w:rsidRPr="00841369" w:rsidRDefault="00E25B24">
      <w:pPr>
        <w:rPr>
          <w:color w:val="002060"/>
          <w:sz w:val="18"/>
          <w:szCs w:val="18"/>
        </w:rPr>
      </w:pPr>
      <w:r w:rsidRPr="00841369">
        <w:rPr>
          <w:color w:val="002060"/>
          <w:sz w:val="18"/>
          <w:szCs w:val="18"/>
        </w:rPr>
        <w:t>AP</w:t>
      </w:r>
      <w:r w:rsidRPr="00841369">
        <w:rPr>
          <w:color w:val="002060"/>
          <w:sz w:val="18"/>
          <w:szCs w:val="18"/>
        </w:rPr>
        <w:tab/>
        <w:t>None Attendance but Apology Received.</w:t>
      </w:r>
    </w:p>
    <w:p w:rsidR="00E25B24" w:rsidRPr="009E03FC" w:rsidRDefault="00E25B24">
      <w:pPr>
        <w:rPr>
          <w:sz w:val="18"/>
          <w:szCs w:val="18"/>
        </w:rPr>
      </w:pPr>
    </w:p>
    <w:sectPr w:rsidR="00E25B24" w:rsidRPr="009E03FC" w:rsidSect="00E25B24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9"/>
    <w:rsid w:val="00071F68"/>
    <w:rsid w:val="00082499"/>
    <w:rsid w:val="001C7C8B"/>
    <w:rsid w:val="00315090"/>
    <w:rsid w:val="00606B94"/>
    <w:rsid w:val="00805AE9"/>
    <w:rsid w:val="00806706"/>
    <w:rsid w:val="008151DE"/>
    <w:rsid w:val="00841369"/>
    <w:rsid w:val="0093734C"/>
    <w:rsid w:val="009E03FC"/>
    <w:rsid w:val="00A75759"/>
    <w:rsid w:val="00B14B17"/>
    <w:rsid w:val="00DD301B"/>
    <w:rsid w:val="00E25B24"/>
    <w:rsid w:val="00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210D"/>
  <w15:chartTrackingRefBased/>
  <w15:docId w15:val="{09E75E28-F300-4C8F-95F0-E830C5F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Fulfen Primary School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Steele</dc:creator>
  <cp:keywords/>
  <dc:description/>
  <cp:lastModifiedBy>Suzanne Steele</cp:lastModifiedBy>
  <cp:revision>6</cp:revision>
  <dcterms:created xsi:type="dcterms:W3CDTF">2021-02-11T14:50:00Z</dcterms:created>
  <dcterms:modified xsi:type="dcterms:W3CDTF">2021-07-13T13:28:00Z</dcterms:modified>
</cp:coreProperties>
</file>