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1C" w:rsidRDefault="00E44B6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2263140</wp:posOffset>
                </wp:positionV>
                <wp:extent cx="6164580" cy="400812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400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4B61" w:rsidRDefault="00E44B61" w:rsidP="00AD1839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44B61" w:rsidRDefault="00E44B61" w:rsidP="00AD1839">
                            <w:pPr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4009B" w:rsidRPr="00E44B61" w:rsidRDefault="0084009B" w:rsidP="00AD1839">
                            <w:pPr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4B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are having a non-uniform day at Fulfen. The children can come to school</w:t>
                            </w:r>
                            <w:r w:rsidR="00AD1839" w:rsidRPr="00E44B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dressed in casual clothing. They could also wear something red or even dye their hair red if they wanted to.</w:t>
                            </w:r>
                          </w:p>
                          <w:p w:rsidR="0084009B" w:rsidRPr="00E44B61" w:rsidRDefault="0084009B" w:rsidP="00AD1839">
                            <w:pPr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4B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are asking for a donation of £1 for the </w:t>
                            </w:r>
                            <w:r w:rsidR="00AD1839" w:rsidRPr="00E44B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non-uniform</w:t>
                            </w:r>
                            <w:r w:rsidRPr="00E44B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day which we will collect in buckets on your way into school. All the money collected will be donated by the school to Comic Relief.</w:t>
                            </w:r>
                          </w:p>
                          <w:p w:rsidR="0084009B" w:rsidRPr="00E44B61" w:rsidRDefault="0084009B" w:rsidP="00AD1839">
                            <w:pPr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4B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be selling red noses in the classrooms only from Monday 15</w:t>
                            </w:r>
                            <w:r w:rsidRPr="00E44B61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44B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March, they are priced at £1.50 each and all the money charged goes to Comic Relief.</w:t>
                            </w:r>
                            <w:r w:rsidR="00AD1839" w:rsidRPr="00E44B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They will not be available from the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4pt;margin-top:178.2pt;width:485.4pt;height:3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" fillcolor="white [3201]" stroked="f" strokeweight=".5pt">
                <v:textbox>
                  <w:txbxContent>
                    <w:p w:rsidR="00E44B61" w:rsidRDefault="00E44B61" w:rsidP="00AD1839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:rsidR="00E44B61" w:rsidRDefault="00E44B61" w:rsidP="00AD1839">
                      <w:pPr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4009B" w:rsidRPr="00E44B61" w:rsidRDefault="0084009B" w:rsidP="00AD1839">
                      <w:pPr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4B61">
                        <w:rPr>
                          <w:rFonts w:ascii="Comic Sans MS" w:hAnsi="Comic Sans MS"/>
                          <w:sz w:val="28"/>
                          <w:szCs w:val="28"/>
                        </w:rPr>
                        <w:t>We are having a non-uniform day at Fulfen. The children can come to school</w:t>
                      </w:r>
                      <w:r w:rsidR="00AD1839" w:rsidRPr="00E44B6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dressed in casual clothing. They could also wear something red or even dye their hair red if they wanted to.</w:t>
                      </w:r>
                    </w:p>
                    <w:p w:rsidR="0084009B" w:rsidRPr="00E44B61" w:rsidRDefault="0084009B" w:rsidP="00AD1839">
                      <w:pPr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4B6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are asking for a donation of £1 for the </w:t>
                      </w:r>
                      <w:r w:rsidR="00AD1839" w:rsidRPr="00E44B61">
                        <w:rPr>
                          <w:rFonts w:ascii="Comic Sans MS" w:hAnsi="Comic Sans MS"/>
                          <w:sz w:val="28"/>
                          <w:szCs w:val="28"/>
                        </w:rPr>
                        <w:t>non-uniform</w:t>
                      </w:r>
                      <w:r w:rsidRPr="00E44B6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day which we will collect in buckets on your way into school. All the money collected will be donated by the school to Comic Relief.</w:t>
                      </w:r>
                    </w:p>
                    <w:p w:rsidR="0084009B" w:rsidRPr="00E44B61" w:rsidRDefault="0084009B" w:rsidP="00AD1839">
                      <w:pPr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4B61"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be selling red noses in the classrooms only from Monday 15</w:t>
                      </w:r>
                      <w:r w:rsidRPr="00E44B61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44B6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March, they are priced at £1.50 each and all the money charged goes to Comic Relief.</w:t>
                      </w:r>
                      <w:r w:rsidR="00AD1839" w:rsidRPr="00E44B6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They will not be available from the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-137160</wp:posOffset>
                </wp:positionV>
                <wp:extent cx="6614160" cy="8625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862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009B" w:rsidRDefault="0084009B"/>
                          <w:p w:rsidR="0084009B" w:rsidRDefault="008400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279484" wp14:editId="0022D196">
                                  <wp:extent cx="2247900" cy="2034540"/>
                                  <wp:effectExtent l="0" t="0" r="0" b="3810"/>
                                  <wp:docPr id="2" name="Picture 2" descr="Nose clipart red nose, Nose red nose Transparent FREE for download on  WebStockReview 2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se clipart red nose, Nose red nose Transparent FREE for download on  WebStockReview 20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03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009B" w:rsidRDefault="0084009B"/>
                          <w:p w:rsidR="0084009B" w:rsidRDefault="0084009B"/>
                          <w:p w:rsidR="0084009B" w:rsidRDefault="0084009B"/>
                          <w:p w:rsidR="0084009B" w:rsidRDefault="0084009B"/>
                          <w:p w:rsidR="0084009B" w:rsidRDefault="0084009B"/>
                          <w:p w:rsidR="0084009B" w:rsidRDefault="0084009B"/>
                          <w:p w:rsidR="0084009B" w:rsidRDefault="0084009B"/>
                          <w:p w:rsidR="0084009B" w:rsidRDefault="0084009B"/>
                          <w:p w:rsidR="00E44B61" w:rsidRDefault="00E44B6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44B61" w:rsidRDefault="00E44B6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44B61" w:rsidRDefault="00E44B6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44B61" w:rsidRDefault="00E44B6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44B61" w:rsidRDefault="00E44B6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44B61" w:rsidRDefault="00E44B6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4009B" w:rsidRDefault="008400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27D04C" wp14:editId="4C6EAF1A">
                                  <wp:extent cx="1219200" cy="1280160"/>
                                  <wp:effectExtent l="0" t="0" r="0" b="0"/>
                                  <wp:docPr id="3" name="Picture 3" descr="C:\Users\s.steele\AppData\Local\Microsoft\Windows\INetCache\Content.MSO\FA8CE63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.steele\AppData\Local\Microsoft\Windows\INetCache\Content.MSO\FA8CE63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59AD05" wp14:editId="0D4F9294">
                                  <wp:extent cx="1219200" cy="1280160"/>
                                  <wp:effectExtent l="0" t="0" r="0" b="0"/>
                                  <wp:docPr id="4" name="Picture 4" descr="C:\Users\s.steele\AppData\Local\Microsoft\Windows\INetCache\Content.MSO\FA8CE63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.steele\AppData\Local\Microsoft\Windows\INetCache\Content.MSO\FA8CE63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59AD05" wp14:editId="0D4F9294">
                                  <wp:extent cx="1219200" cy="1280160"/>
                                  <wp:effectExtent l="0" t="0" r="0" b="0"/>
                                  <wp:docPr id="5" name="Picture 5" descr="C:\Users\s.steele\AppData\Local\Microsoft\Windows\INetCache\Content.MSO\FA8CE63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.steele\AppData\Local\Microsoft\Windows\INetCache\Content.MSO\FA8CE63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59AD05" wp14:editId="0D4F9294">
                                  <wp:extent cx="1219200" cy="1280160"/>
                                  <wp:effectExtent l="0" t="0" r="0" b="0"/>
                                  <wp:docPr id="7" name="Picture 7" descr="C:\Users\s.steele\AppData\Local\Microsoft\Windows\INetCache\Content.MSO\FA8CE63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.steele\AppData\Local\Microsoft\Windows\INetCache\Content.MSO\FA8CE63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59AD05" wp14:editId="0D4F9294">
                                  <wp:extent cx="1219200" cy="1280160"/>
                                  <wp:effectExtent l="0" t="0" r="0" b="0"/>
                                  <wp:docPr id="6" name="Picture 6" descr="C:\Users\s.steele\AppData\Local\Microsoft\Windows\INetCache\Content.MSO\FA8CE63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.steele\AppData\Local\Microsoft\Windows\INetCache\Content.MSO\FA8CE63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009B" w:rsidRDefault="0084009B"/>
                          <w:p w:rsidR="0084009B" w:rsidRDefault="0084009B"/>
                          <w:p w:rsidR="0084009B" w:rsidRDefault="00840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10.8pt;width:520.8pt;height:6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" fillcolor="white [3201]" stroked="f" strokeweight=".5pt">
                <v:textbox>
                  <w:txbxContent>
                    <w:p w:rsidR="0084009B" w:rsidRDefault="0084009B"/>
                    <w:p w:rsidR="0084009B" w:rsidRDefault="008400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279484" wp14:editId="0022D196">
                            <wp:extent cx="2247900" cy="2034540"/>
                            <wp:effectExtent l="0" t="0" r="0" b="3810"/>
                            <wp:docPr id="2" name="Picture 2" descr="Nose clipart red nose, Nose red nose Transparent FREE for download on  WebStockReview 20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se clipart red nose, Nose red nose Transparent FREE for download on  WebStockReview 20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03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009B" w:rsidRDefault="0084009B"/>
                    <w:p w:rsidR="0084009B" w:rsidRDefault="0084009B"/>
                    <w:p w:rsidR="0084009B" w:rsidRDefault="0084009B"/>
                    <w:p w:rsidR="0084009B" w:rsidRDefault="0084009B"/>
                    <w:p w:rsidR="0084009B" w:rsidRDefault="0084009B"/>
                    <w:p w:rsidR="0084009B" w:rsidRDefault="0084009B"/>
                    <w:p w:rsidR="0084009B" w:rsidRDefault="0084009B"/>
                    <w:p w:rsidR="0084009B" w:rsidRDefault="0084009B"/>
                    <w:p w:rsidR="00E44B61" w:rsidRDefault="00E44B61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44B61" w:rsidRDefault="00E44B61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44B61" w:rsidRDefault="00E44B61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44B61" w:rsidRDefault="00E44B61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44B61" w:rsidRDefault="00E44B61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44B61" w:rsidRDefault="00E44B61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84009B" w:rsidRDefault="008400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27D04C" wp14:editId="4C6EAF1A">
                            <wp:extent cx="1219200" cy="1280160"/>
                            <wp:effectExtent l="0" t="0" r="0" b="0"/>
                            <wp:docPr id="3" name="Picture 3" descr="C:\Users\s.steele\AppData\Local\Microsoft\Windows\INetCache\Content.MSO\FA8CE63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.steele\AppData\Local\Microsoft\Windows\INetCache\Content.MSO\FA8CE63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59AD05" wp14:editId="0D4F9294">
                            <wp:extent cx="1219200" cy="1280160"/>
                            <wp:effectExtent l="0" t="0" r="0" b="0"/>
                            <wp:docPr id="4" name="Picture 4" descr="C:\Users\s.steele\AppData\Local\Microsoft\Windows\INetCache\Content.MSO\FA8CE63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.steele\AppData\Local\Microsoft\Windows\INetCache\Content.MSO\FA8CE63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59AD05" wp14:editId="0D4F9294">
                            <wp:extent cx="1219200" cy="1280160"/>
                            <wp:effectExtent l="0" t="0" r="0" b="0"/>
                            <wp:docPr id="5" name="Picture 5" descr="C:\Users\s.steele\AppData\Local\Microsoft\Windows\INetCache\Content.MSO\FA8CE63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.steele\AppData\Local\Microsoft\Windows\INetCache\Content.MSO\FA8CE63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59AD05" wp14:editId="0D4F9294">
                            <wp:extent cx="1219200" cy="1280160"/>
                            <wp:effectExtent l="0" t="0" r="0" b="0"/>
                            <wp:docPr id="7" name="Picture 7" descr="C:\Users\s.steele\AppData\Local\Microsoft\Windows\INetCache\Content.MSO\FA8CE63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.steele\AppData\Local\Microsoft\Windows\INetCache\Content.MSO\FA8CE63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59AD05" wp14:editId="0D4F9294">
                            <wp:extent cx="1219200" cy="1280160"/>
                            <wp:effectExtent l="0" t="0" r="0" b="0"/>
                            <wp:docPr id="6" name="Picture 6" descr="C:\Users\s.steele\AppData\Local\Microsoft\Windows\INetCache\Content.MSO\FA8CE63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.steele\AppData\Local\Microsoft\Windows\INetCache\Content.MSO\FA8CE63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009B" w:rsidRDefault="0084009B"/>
                    <w:p w:rsidR="0084009B" w:rsidRDefault="0084009B"/>
                    <w:p w:rsidR="0084009B" w:rsidRDefault="0084009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2407920</wp:posOffset>
                </wp:positionV>
                <wp:extent cx="396240" cy="38862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1839" w:rsidRDefault="00AD1839" w:rsidP="00E44B6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3.8pt;margin-top:189.6pt;width:31.2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" fillcolor="white [3201]" stroked="f" strokeweight=".5pt">
                <v:textbox>
                  <w:txbxContent>
                    <w:p w:rsidR="00AD1839" w:rsidRDefault="00AD1839" w:rsidP="00E44B6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8400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259080</wp:posOffset>
                </wp:positionV>
                <wp:extent cx="3467100" cy="1981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009B" w:rsidRDefault="0084009B" w:rsidP="0084009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D60093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</w:p>
                          <w:p w:rsidR="0084009B" w:rsidRPr="0084009B" w:rsidRDefault="0084009B" w:rsidP="0084009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D60093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  <w:r w:rsidRPr="0084009B">
                              <w:rPr>
                                <w:rFonts w:ascii="Comic Sans MS" w:eastAsia="Times New Roman" w:hAnsi="Comic Sans MS" w:cs="Times New Roman"/>
                                <w:color w:val="D60093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Fulfen are supporting Comic Relief again this year on</w:t>
                            </w:r>
                          </w:p>
                          <w:p w:rsidR="0084009B" w:rsidRPr="0084009B" w:rsidRDefault="0084009B" w:rsidP="0084009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D60093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</w:pPr>
                            <w:r w:rsidRPr="0084009B">
                              <w:rPr>
                                <w:rFonts w:ascii="Comic Sans MS" w:eastAsia="Times New Roman" w:hAnsi="Comic Sans MS" w:cs="Times New Roman"/>
                                <w:color w:val="D60093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 xml:space="preserve"> FRIDAY 1</w:t>
                            </w:r>
                            <w:r w:rsidRPr="0084009B">
                              <w:rPr>
                                <w:rFonts w:ascii="Comic Sans MS" w:eastAsia="Times New Roman" w:hAnsi="Comic Sans MS" w:cs="Times New Roman"/>
                                <w:color w:val="D60093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9</w:t>
                            </w:r>
                            <w:r w:rsidRPr="0084009B">
                              <w:rPr>
                                <w:rFonts w:ascii="Comic Sans MS" w:eastAsia="Times New Roman" w:hAnsi="Comic Sans MS" w:cs="Times New Roman"/>
                                <w:color w:val="D60093"/>
                                <w:kern w:val="28"/>
                                <w:sz w:val="40"/>
                                <w:szCs w:val="40"/>
                                <w:lang w:eastAsia="en-GB"/>
                                <w14:cntxtAlts/>
                              </w:rPr>
                              <w:t>th MARCH</w:t>
                            </w:r>
                          </w:p>
                          <w:p w:rsidR="0084009B" w:rsidRDefault="00840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77.6pt;margin-top:20.4pt;width:273pt;height:1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" fillcolor="white [3201]" stroked="f" strokeweight=".5pt">
                <v:textbox>
                  <w:txbxContent>
                    <w:p w:rsidR="0084009B" w:rsidRDefault="0084009B" w:rsidP="0084009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D60093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</w:p>
                    <w:p w:rsidR="0084009B" w:rsidRPr="0084009B" w:rsidRDefault="0084009B" w:rsidP="0084009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D60093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  <w:r w:rsidRPr="0084009B">
                        <w:rPr>
                          <w:rFonts w:ascii="Comic Sans MS" w:eastAsia="Times New Roman" w:hAnsi="Comic Sans MS" w:cs="Times New Roman"/>
                          <w:color w:val="D60093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Fulfen are supporting Comic Relief again this year on</w:t>
                      </w:r>
                    </w:p>
                    <w:p w:rsidR="0084009B" w:rsidRPr="0084009B" w:rsidRDefault="0084009B" w:rsidP="0084009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D60093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</w:pPr>
                      <w:r w:rsidRPr="0084009B">
                        <w:rPr>
                          <w:rFonts w:ascii="Comic Sans MS" w:eastAsia="Times New Roman" w:hAnsi="Comic Sans MS" w:cs="Times New Roman"/>
                          <w:color w:val="D60093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 xml:space="preserve"> FRIDAY 1</w:t>
                      </w:r>
                      <w:r w:rsidRPr="0084009B">
                        <w:rPr>
                          <w:rFonts w:ascii="Comic Sans MS" w:eastAsia="Times New Roman" w:hAnsi="Comic Sans MS" w:cs="Times New Roman"/>
                          <w:color w:val="D60093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9</w:t>
                      </w:r>
                      <w:r w:rsidRPr="0084009B">
                        <w:rPr>
                          <w:rFonts w:ascii="Comic Sans MS" w:eastAsia="Times New Roman" w:hAnsi="Comic Sans MS" w:cs="Times New Roman"/>
                          <w:color w:val="D60093"/>
                          <w:kern w:val="28"/>
                          <w:sz w:val="40"/>
                          <w:szCs w:val="40"/>
                          <w:lang w:eastAsia="en-GB"/>
                          <w14:cntxtAlts/>
                        </w:rPr>
                        <w:t>th MARCH</w:t>
                      </w:r>
                    </w:p>
                    <w:p w:rsidR="0084009B" w:rsidRDefault="0084009B"/>
                  </w:txbxContent>
                </v:textbox>
              </v:shape>
            </w:pict>
          </mc:Fallback>
        </mc:AlternateContent>
      </w:r>
    </w:p>
    <w:sectPr w:rsidR="00871C1C" w:rsidSect="00E44B61"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4FD"/>
    <w:multiLevelType w:val="hybridMultilevel"/>
    <w:tmpl w:val="1C7C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9B"/>
    <w:rsid w:val="0084009B"/>
    <w:rsid w:val="00871C1C"/>
    <w:rsid w:val="00AD1839"/>
    <w:rsid w:val="00E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3186"/>
  <w15:chartTrackingRefBased/>
  <w15:docId w15:val="{98A2B49E-E73A-49F6-90E5-CD99DAB1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Fulfen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Steele</dc:creator>
  <cp:keywords/>
  <dc:description/>
  <cp:lastModifiedBy>Suzanne Steele</cp:lastModifiedBy>
  <cp:revision>1</cp:revision>
  <dcterms:created xsi:type="dcterms:W3CDTF">2021-03-11T11:28:00Z</dcterms:created>
  <dcterms:modified xsi:type="dcterms:W3CDTF">2021-03-11T11:56:00Z</dcterms:modified>
</cp:coreProperties>
</file>